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8B" w:rsidRPr="00056EE0" w:rsidRDefault="0039458B" w:rsidP="00056EE0">
      <w:pPr>
        <w:jc w:val="center"/>
        <w:rPr>
          <w:rFonts w:ascii="方正小标宋简体" w:eastAsia="方正小标宋简体"/>
          <w:sz w:val="44"/>
          <w:szCs w:val="44"/>
        </w:rPr>
      </w:pPr>
      <w:r w:rsidRPr="008670FD">
        <w:rPr>
          <w:rFonts w:ascii="方正小标宋简体" w:eastAsia="方正小标宋简体" w:hint="eastAsia"/>
          <w:sz w:val="44"/>
          <w:szCs w:val="44"/>
        </w:rPr>
        <w:t>常住外国人回访登记表</w:t>
      </w:r>
      <w:r w:rsidR="007D0DE1">
        <w:rPr>
          <w:rFonts w:ascii="方正小标宋简体" w:eastAsia="方正小标宋简体" w:hint="eastAsia"/>
          <w:sz w:val="44"/>
          <w:szCs w:val="44"/>
        </w:rPr>
        <w:t>（表</w:t>
      </w:r>
      <w:r w:rsidR="00056EE0">
        <w:rPr>
          <w:rFonts w:ascii="方正小标宋简体" w:eastAsia="方正小标宋简体" w:hint="eastAsia"/>
          <w:sz w:val="44"/>
          <w:szCs w:val="44"/>
        </w:rPr>
        <w:t>二</w:t>
      </w:r>
      <w:r w:rsidR="007D0DE1">
        <w:rPr>
          <w:rFonts w:ascii="方正小标宋简体" w:eastAsia="方正小标宋简体" w:hint="eastAsia"/>
          <w:sz w:val="44"/>
          <w:szCs w:val="44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7"/>
        <w:gridCol w:w="1385"/>
        <w:gridCol w:w="1413"/>
        <w:gridCol w:w="1385"/>
        <w:gridCol w:w="1536"/>
        <w:gridCol w:w="1386"/>
      </w:tblGrid>
      <w:tr w:rsidR="00701188" w:rsidTr="00E27683">
        <w:tc>
          <w:tcPr>
            <w:tcW w:w="1420" w:type="dxa"/>
            <w:vAlign w:val="center"/>
          </w:tcPr>
          <w:p w:rsidR="00701188" w:rsidRPr="006421ED" w:rsidRDefault="00701188" w:rsidP="00484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英文姓名</w:t>
            </w:r>
          </w:p>
          <w:p w:rsidR="00701188" w:rsidRPr="006421ED" w:rsidRDefault="00701188" w:rsidP="00484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English Name</w:t>
            </w:r>
          </w:p>
        </w:tc>
        <w:tc>
          <w:tcPr>
            <w:tcW w:w="1420" w:type="dxa"/>
            <w:vAlign w:val="center"/>
          </w:tcPr>
          <w:p w:rsidR="00701188" w:rsidRPr="006421ED" w:rsidRDefault="00701188" w:rsidP="00484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01188" w:rsidRPr="006421ED" w:rsidRDefault="00701188" w:rsidP="00484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01188" w:rsidRPr="006421ED" w:rsidRDefault="00701188" w:rsidP="00484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中文名Chinese Name</w:t>
            </w:r>
          </w:p>
        </w:tc>
        <w:tc>
          <w:tcPr>
            <w:tcW w:w="1420" w:type="dxa"/>
            <w:vAlign w:val="center"/>
          </w:tcPr>
          <w:p w:rsidR="00701188" w:rsidRPr="006421ED" w:rsidRDefault="00701188" w:rsidP="00484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01188" w:rsidRPr="006421ED" w:rsidRDefault="00701188" w:rsidP="00484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  <w:p w:rsidR="00701188" w:rsidRPr="006421ED" w:rsidRDefault="00701188" w:rsidP="00484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Gender</w:t>
            </w:r>
          </w:p>
        </w:tc>
        <w:tc>
          <w:tcPr>
            <w:tcW w:w="1421" w:type="dxa"/>
            <w:vAlign w:val="center"/>
          </w:tcPr>
          <w:p w:rsidR="00701188" w:rsidRPr="008670FD" w:rsidRDefault="00701188" w:rsidP="00E2768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1188" w:rsidTr="00E27683">
        <w:tc>
          <w:tcPr>
            <w:tcW w:w="1420" w:type="dxa"/>
            <w:vAlign w:val="center"/>
          </w:tcPr>
          <w:p w:rsidR="00701188" w:rsidRPr="006421ED" w:rsidRDefault="00701188" w:rsidP="00484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  <w:p w:rsidR="00701188" w:rsidRPr="006421ED" w:rsidRDefault="00701188" w:rsidP="00484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Date of Birth</w:t>
            </w:r>
          </w:p>
        </w:tc>
        <w:tc>
          <w:tcPr>
            <w:tcW w:w="1420" w:type="dxa"/>
            <w:vAlign w:val="center"/>
          </w:tcPr>
          <w:p w:rsidR="00701188" w:rsidRPr="006421ED" w:rsidRDefault="00701188" w:rsidP="00484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01188" w:rsidRPr="006421ED" w:rsidRDefault="00701188" w:rsidP="00484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护照号码</w:t>
            </w:r>
          </w:p>
          <w:p w:rsidR="00701188" w:rsidRPr="006421ED" w:rsidRDefault="00701188" w:rsidP="00484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Passport No.</w:t>
            </w:r>
          </w:p>
        </w:tc>
        <w:tc>
          <w:tcPr>
            <w:tcW w:w="1420" w:type="dxa"/>
            <w:vAlign w:val="center"/>
          </w:tcPr>
          <w:p w:rsidR="00701188" w:rsidRPr="006421ED" w:rsidRDefault="00701188" w:rsidP="00484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01188" w:rsidRPr="006421ED" w:rsidRDefault="00701188" w:rsidP="00484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国籍</w:t>
            </w:r>
          </w:p>
          <w:p w:rsidR="00701188" w:rsidRPr="006421ED" w:rsidRDefault="00701188" w:rsidP="00484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Nationality</w:t>
            </w:r>
          </w:p>
        </w:tc>
        <w:tc>
          <w:tcPr>
            <w:tcW w:w="1421" w:type="dxa"/>
            <w:vAlign w:val="center"/>
          </w:tcPr>
          <w:p w:rsidR="00701188" w:rsidRPr="008670FD" w:rsidRDefault="00701188" w:rsidP="00E2768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9458B" w:rsidTr="006A2026">
        <w:tc>
          <w:tcPr>
            <w:tcW w:w="1420" w:type="dxa"/>
          </w:tcPr>
          <w:p w:rsidR="00701188" w:rsidRPr="006421ED" w:rsidRDefault="00701188" w:rsidP="007011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常住地址</w:t>
            </w:r>
          </w:p>
          <w:p w:rsidR="0039458B" w:rsidRPr="008670FD" w:rsidRDefault="00701188" w:rsidP="0070118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21ED">
              <w:rPr>
                <w:rFonts w:ascii="仿宋_GB2312" w:eastAsia="仿宋_GB2312" w:hint="eastAsia"/>
                <w:sz w:val="24"/>
                <w:szCs w:val="24"/>
              </w:rPr>
              <w:t>Permanent Address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in Ji</w:t>
            </w:r>
            <w:r>
              <w:rPr>
                <w:rFonts w:ascii="仿宋_GB2312" w:eastAsia="仿宋_GB2312"/>
                <w:sz w:val="24"/>
                <w:szCs w:val="24"/>
              </w:rPr>
              <w:t>’</w:t>
            </w:r>
            <w:r>
              <w:rPr>
                <w:rFonts w:ascii="仿宋_GB2312" w:eastAsia="仿宋_GB2312" w:hint="eastAsia"/>
                <w:sz w:val="24"/>
                <w:szCs w:val="24"/>
              </w:rPr>
              <w:t>an</w:t>
            </w:r>
          </w:p>
        </w:tc>
        <w:tc>
          <w:tcPr>
            <w:tcW w:w="7102" w:type="dxa"/>
            <w:gridSpan w:val="5"/>
          </w:tcPr>
          <w:p w:rsidR="0039458B" w:rsidRDefault="0039458B" w:rsidP="006A20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39458B" w:rsidRPr="008670FD" w:rsidRDefault="0039458B" w:rsidP="006A20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056EE0" w:rsidTr="006A2026">
        <w:tc>
          <w:tcPr>
            <w:tcW w:w="1420" w:type="dxa"/>
          </w:tcPr>
          <w:p w:rsidR="00056EE0" w:rsidRDefault="00056EE0" w:rsidP="006A20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学校/单位地址</w:t>
            </w:r>
          </w:p>
        </w:tc>
        <w:tc>
          <w:tcPr>
            <w:tcW w:w="7102" w:type="dxa"/>
            <w:gridSpan w:val="5"/>
          </w:tcPr>
          <w:p w:rsidR="00056EE0" w:rsidRDefault="00701188" w:rsidP="006A20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吉安市青原区学苑路</w:t>
            </w:r>
            <w:r>
              <w:rPr>
                <w:rFonts w:ascii="仿宋_GB2312" w:eastAsia="仿宋_GB2312" w:hint="eastAsia"/>
                <w:sz w:val="32"/>
                <w:szCs w:val="32"/>
              </w:rPr>
              <w:t>28号井冈山大学</w:t>
            </w:r>
          </w:p>
        </w:tc>
      </w:tr>
      <w:tr w:rsidR="0039458B" w:rsidRPr="00CB5E68" w:rsidTr="006A2026">
        <w:tc>
          <w:tcPr>
            <w:tcW w:w="1420" w:type="dxa"/>
          </w:tcPr>
          <w:p w:rsidR="0039458B" w:rsidRDefault="00056EE0" w:rsidP="006A20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学校/</w:t>
            </w:r>
          </w:p>
          <w:p w:rsidR="0039458B" w:rsidRDefault="0039458B" w:rsidP="006A20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  <w:p w:rsidR="0039458B" w:rsidRPr="008670FD" w:rsidRDefault="0039458B" w:rsidP="006A20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7102" w:type="dxa"/>
            <w:gridSpan w:val="5"/>
          </w:tcPr>
          <w:p w:rsidR="00E1639F" w:rsidRDefault="00E1639F" w:rsidP="00E1639F">
            <w:pPr>
              <w:spacing w:line="6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①</w:t>
            </w:r>
            <w:r w:rsidRPr="008C5DCF">
              <w:rPr>
                <w:rFonts w:ascii="仿宋_GB2312" w:eastAsia="仿宋_GB2312" w:hint="eastAsia"/>
                <w:sz w:val="32"/>
                <w:szCs w:val="32"/>
              </w:rPr>
              <w:t>外国人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日常</w:t>
            </w:r>
            <w:r w:rsidRPr="008C5DCF">
              <w:rPr>
                <w:rFonts w:ascii="仿宋_GB2312" w:eastAsia="仿宋_GB2312" w:hint="eastAsia"/>
                <w:sz w:val="32"/>
                <w:szCs w:val="32"/>
              </w:rPr>
              <w:t>表现情况；</w:t>
            </w:r>
            <w:r>
              <w:rPr>
                <w:rFonts w:ascii="仿宋_GB2312" w:eastAsia="仿宋_GB2312" w:hint="eastAsia"/>
                <w:sz w:val="32"/>
                <w:szCs w:val="32"/>
              </w:rPr>
              <w:t>②</w:t>
            </w:r>
            <w:r w:rsidRPr="008C5DCF">
              <w:rPr>
                <w:rFonts w:ascii="仿宋_GB2312" w:eastAsia="仿宋_GB2312" w:hint="eastAsia"/>
                <w:sz w:val="32"/>
                <w:szCs w:val="32"/>
              </w:rPr>
              <w:t>是否有违法犯罪记录</w:t>
            </w:r>
            <w:r>
              <w:rPr>
                <w:rFonts w:ascii="仿宋_GB2312" w:eastAsia="仿宋_GB2312" w:hint="eastAsia"/>
                <w:sz w:val="32"/>
                <w:szCs w:val="32"/>
              </w:rPr>
              <w:t>；③是否同意外国人签证证件签发申请。</w:t>
            </w:r>
          </w:p>
          <w:p w:rsidR="0039458B" w:rsidRPr="00E1639F" w:rsidRDefault="0039458B" w:rsidP="006A202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39458B" w:rsidRDefault="0039458B" w:rsidP="006A202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E1639F" w:rsidRDefault="00E1639F" w:rsidP="006A202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E1639F" w:rsidRDefault="00E1639F" w:rsidP="006A202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E1639F" w:rsidRDefault="00E1639F" w:rsidP="006A202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E1639F" w:rsidRDefault="00E1639F" w:rsidP="006A202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E1639F" w:rsidRDefault="00E1639F" w:rsidP="006A202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E1639F" w:rsidRDefault="00E1639F" w:rsidP="009927DB">
            <w:pPr>
              <w:ind w:firstLineChars="400" w:firstLine="128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39458B" w:rsidRDefault="0039458B" w:rsidP="009927DB">
            <w:pPr>
              <w:ind w:firstLineChars="400" w:firstLine="128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（单位盖章）</w:t>
            </w:r>
          </w:p>
          <w:p w:rsidR="0039458B" w:rsidRPr="008670FD" w:rsidRDefault="0039458B" w:rsidP="006A202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时间：</w:t>
            </w:r>
          </w:p>
        </w:tc>
      </w:tr>
    </w:tbl>
    <w:p w:rsidR="009F76D0" w:rsidRPr="0039458B" w:rsidRDefault="009F76D0"/>
    <w:sectPr w:rsidR="009F76D0" w:rsidRPr="0039458B" w:rsidSect="00CA5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6A4" w:rsidRDefault="00CF06A4" w:rsidP="0039458B">
      <w:r>
        <w:separator/>
      </w:r>
    </w:p>
  </w:endnote>
  <w:endnote w:type="continuationSeparator" w:id="0">
    <w:p w:rsidR="00CF06A4" w:rsidRDefault="00CF06A4" w:rsidP="0039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6A4" w:rsidRDefault="00CF06A4" w:rsidP="0039458B">
      <w:r>
        <w:separator/>
      </w:r>
    </w:p>
  </w:footnote>
  <w:footnote w:type="continuationSeparator" w:id="0">
    <w:p w:rsidR="00CF06A4" w:rsidRDefault="00CF06A4" w:rsidP="00394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58B"/>
    <w:rsid w:val="00056EE0"/>
    <w:rsid w:val="00065CDC"/>
    <w:rsid w:val="000E5BA4"/>
    <w:rsid w:val="001749DD"/>
    <w:rsid w:val="00373D0C"/>
    <w:rsid w:val="0039458B"/>
    <w:rsid w:val="005638D9"/>
    <w:rsid w:val="005E794F"/>
    <w:rsid w:val="00701188"/>
    <w:rsid w:val="007D0DE1"/>
    <w:rsid w:val="008C0B37"/>
    <w:rsid w:val="009927DB"/>
    <w:rsid w:val="009F76D0"/>
    <w:rsid w:val="00AA47C5"/>
    <w:rsid w:val="00B23108"/>
    <w:rsid w:val="00CA5916"/>
    <w:rsid w:val="00CF06A4"/>
    <w:rsid w:val="00E1639F"/>
    <w:rsid w:val="00E27683"/>
    <w:rsid w:val="00E4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5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58B"/>
    <w:rPr>
      <w:sz w:val="18"/>
      <w:szCs w:val="18"/>
    </w:rPr>
  </w:style>
  <w:style w:type="table" w:styleId="a5">
    <w:name w:val="Table Grid"/>
    <w:basedOn w:val="a1"/>
    <w:uiPriority w:val="59"/>
    <w:rsid w:val="003945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3</cp:revision>
  <dcterms:created xsi:type="dcterms:W3CDTF">2022-03-31T06:50:00Z</dcterms:created>
  <dcterms:modified xsi:type="dcterms:W3CDTF">2022-06-14T01:23:00Z</dcterms:modified>
</cp:coreProperties>
</file>