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DD" w:rsidRDefault="00115CDD" w:rsidP="00115CDD">
      <w:pPr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>附件2</w:t>
      </w: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</w:p>
    <w:p w:rsidR="00115CDD" w:rsidRDefault="00115CDD" w:rsidP="00115CDD">
      <w:pPr>
        <w:spacing w:line="58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 w:rsidRPr="008F78FA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申请材料目录及顺序</w:t>
      </w:r>
    </w:p>
    <w:p w:rsidR="00115CDD" w:rsidRPr="00200B4C" w:rsidRDefault="00115CDD" w:rsidP="00115CDD">
      <w:pPr>
        <w:spacing w:line="58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1.《国家留学基金管理委员会出国留学申请表》（访学类）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2.《单位推荐意见表》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3.有效身份证复印件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4.职称证书、最高学历、学位证书复印件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5.国外单位正式邀请信复印件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6.获奖证书复印件（不超过5页）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7.外语水平证明复印件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8.外方合作者简历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 xml:space="preserve">9.所申请出国留学项目要求提交的其他材料 </w:t>
      </w:r>
    </w:p>
    <w:p w:rsidR="00115CDD" w:rsidRPr="00E7479C" w:rsidRDefault="00115CDD" w:rsidP="00115CD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7479C">
        <w:rPr>
          <w:rFonts w:ascii="仿宋_GB2312" w:eastAsia="仿宋_GB2312" w:hAnsi="宋体" w:hint="eastAsia"/>
          <w:sz w:val="32"/>
          <w:szCs w:val="32"/>
        </w:rPr>
        <w:t>备注：请分别用A4纸复印，勿缩小或者放大复印，勿将不同材料同时复印在一张纸上。</w:t>
      </w:r>
    </w:p>
    <w:p w:rsidR="00B61B91" w:rsidRPr="00115CDD" w:rsidRDefault="00B61B91">
      <w:bookmarkStart w:id="0" w:name="_GoBack"/>
      <w:bookmarkEnd w:id="0"/>
    </w:p>
    <w:sectPr w:rsidR="00B61B91" w:rsidRPr="00115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17" w:rsidRDefault="005D5717" w:rsidP="00115CDD">
      <w:r>
        <w:separator/>
      </w:r>
    </w:p>
  </w:endnote>
  <w:endnote w:type="continuationSeparator" w:id="0">
    <w:p w:rsidR="005D5717" w:rsidRDefault="005D5717" w:rsidP="0011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17" w:rsidRDefault="005D5717" w:rsidP="00115CDD">
      <w:r>
        <w:separator/>
      </w:r>
    </w:p>
  </w:footnote>
  <w:footnote w:type="continuationSeparator" w:id="0">
    <w:p w:rsidR="005D5717" w:rsidRDefault="005D5717" w:rsidP="0011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0A"/>
    <w:rsid w:val="00115CDD"/>
    <w:rsid w:val="005D5717"/>
    <w:rsid w:val="00B61B91"/>
    <w:rsid w:val="00E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C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C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5C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5C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C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MS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</dc:creator>
  <cp:keywords/>
  <dc:description/>
  <cp:lastModifiedBy>何冰</cp:lastModifiedBy>
  <cp:revision>2</cp:revision>
  <dcterms:created xsi:type="dcterms:W3CDTF">2016-03-17T00:56:00Z</dcterms:created>
  <dcterms:modified xsi:type="dcterms:W3CDTF">2016-03-17T00:57:00Z</dcterms:modified>
</cp:coreProperties>
</file>