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hint="eastAsia" w:ascii="仿宋" w:hAnsi="仿宋" w:eastAsia="仿宋"/>
          <w:sz w:val="30"/>
          <w:szCs w:val="30"/>
        </w:rPr>
      </w:pPr>
    </w:p>
    <w:p>
      <w:pPr>
        <w:ind w:left="3194" w:leftChars="75" w:hanging="3036" w:hangingChars="945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2014-2015学年度第二学期拟赴台湾地区高校交换学习</w:t>
      </w:r>
    </w:p>
    <w:p>
      <w:pPr>
        <w:ind w:left="3194" w:leftChars="75" w:hanging="3036" w:hangingChars="945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人员名单</w:t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免费生（3人）</w:t>
      </w:r>
    </w:p>
    <w:p>
      <w:pPr>
        <w:pStyle w:val="7"/>
        <w:numPr>
          <w:numId w:val="0"/>
        </w:numPr>
        <w:ind w:left="720" w:leftChars="0"/>
        <w:jc w:val="left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/>
          <w:b/>
          <w:bCs/>
          <w:sz w:val="30"/>
          <w:szCs w:val="30"/>
        </w:rPr>
        <w:t>中国文化大学（共1人）</w:t>
      </w:r>
    </w:p>
    <w:p>
      <w:pPr>
        <w:pStyle w:val="7"/>
        <w:numPr>
          <w:numId w:val="0"/>
        </w:numPr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杨  柳 男 艺术学院   美教13本1</w:t>
      </w:r>
    </w:p>
    <w:p>
      <w:pPr>
        <w:pStyle w:val="7"/>
        <w:numPr>
          <w:numId w:val="0"/>
        </w:numPr>
        <w:ind w:left="720" w:leftChars="0"/>
        <w:jc w:val="left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静宜大学（共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2人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）</w:t>
      </w:r>
    </w:p>
    <w:p>
      <w:pPr>
        <w:pStyle w:val="7"/>
        <w:numPr>
          <w:numId w:val="0"/>
        </w:numPr>
        <w:ind w:left="720" w:leftChars="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廖旺旺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女 外国语学院 商英12本2</w:t>
      </w:r>
    </w:p>
    <w:p>
      <w:pPr>
        <w:pStyle w:val="7"/>
        <w:numPr>
          <w:numId w:val="0"/>
        </w:numPr>
        <w:ind w:left="720" w:leftChars="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张嘉伦 女 政法学院   法本12本1</w:t>
      </w:r>
    </w:p>
    <w:p>
      <w:pPr>
        <w:pStyle w:val="7"/>
        <w:numPr>
          <w:numId w:val="0"/>
        </w:numPr>
        <w:jc w:val="left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二、付费生（10人）</w:t>
      </w:r>
    </w:p>
    <w:p>
      <w:pPr>
        <w:pStyle w:val="7"/>
        <w:numPr>
          <w:numId w:val="0"/>
        </w:numPr>
        <w:jc w:val="left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1.中国文化大学（共6人）</w:t>
      </w:r>
    </w:p>
    <w:p>
      <w:pPr>
        <w:pStyle w:val="7"/>
        <w:numPr>
          <w:numId w:val="0"/>
        </w:numPr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刘  澄 女 人文学院 广播电视编导13本1</w:t>
      </w:r>
    </w:p>
    <w:p>
      <w:pPr>
        <w:pStyle w:val="7"/>
        <w:numPr>
          <w:numId w:val="0"/>
        </w:numPr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 xml:space="preserve">     王雪茹 女 人文学院 新闻13本1</w:t>
      </w:r>
    </w:p>
    <w:p>
      <w:pPr>
        <w:pStyle w:val="7"/>
        <w:numPr>
          <w:numId w:val="0"/>
        </w:numPr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 xml:space="preserve">     赵  璐 女 人文学院 广播电视编导13本1</w:t>
      </w:r>
    </w:p>
    <w:p>
      <w:pPr>
        <w:pStyle w:val="7"/>
        <w:numPr>
          <w:numId w:val="0"/>
        </w:numPr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 xml:space="preserve">     陈啸鼎 男 人文学院 广播电视编导13编导本1</w:t>
      </w:r>
    </w:p>
    <w:p>
      <w:pPr>
        <w:pStyle w:val="7"/>
        <w:numPr>
          <w:numId w:val="0"/>
        </w:numPr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 xml:space="preserve">     薛玉洁 女 人文学院 历史13本1</w:t>
      </w:r>
    </w:p>
    <w:p>
      <w:pPr>
        <w:pStyle w:val="7"/>
        <w:numPr>
          <w:numId w:val="0"/>
        </w:numPr>
        <w:jc w:val="left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 xml:space="preserve">     李渊若 男 人文学院 历史13本1</w:t>
      </w:r>
    </w:p>
    <w:p>
      <w:pPr>
        <w:pStyle w:val="7"/>
        <w:numPr>
          <w:numId w:val="0"/>
        </w:numPr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 xml:space="preserve">  2.真理大学（共1人）</w:t>
      </w:r>
    </w:p>
    <w:p>
      <w:pPr>
        <w:pStyle w:val="7"/>
        <w:numPr>
          <w:numId w:val="0"/>
        </w:numPr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 xml:space="preserve">     王昕昕 男 电子与信息工程学院  12信息本（1）</w:t>
      </w:r>
    </w:p>
    <w:p>
      <w:pPr>
        <w:pStyle w:val="7"/>
        <w:numPr>
          <w:numId w:val="0"/>
        </w:numPr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 xml:space="preserve">     3.静宜大学(共3人)</w:t>
      </w:r>
    </w:p>
    <w:p>
      <w:pPr>
        <w:pStyle w:val="7"/>
        <w:numPr>
          <w:numId w:val="0"/>
        </w:numPr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 xml:space="preserve">     赖  琼 女 电子与信息工程学院  13软件本（1）</w:t>
      </w:r>
    </w:p>
    <w:p>
      <w:pPr>
        <w:pStyle w:val="7"/>
        <w:numPr>
          <w:numId w:val="0"/>
        </w:numPr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 xml:space="preserve">     冯帅锬 男 电子与信息工程学院  13通信本（1）</w:t>
      </w:r>
    </w:p>
    <w:p>
      <w:pPr>
        <w:pStyle w:val="7"/>
        <w:numPr>
          <w:numId w:val="0"/>
        </w:numPr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 xml:space="preserve">     王宏丽 女 数理学院            12数学本（1）</w:t>
      </w:r>
    </w:p>
    <w:p>
      <w:pPr>
        <w:pStyle w:val="7"/>
        <w:numPr>
          <w:numId w:val="0"/>
        </w:numPr>
        <w:jc w:val="left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 xml:space="preserve">     </w:t>
      </w:r>
    </w:p>
    <w:p>
      <w:pPr>
        <w:pStyle w:val="7"/>
        <w:numPr>
          <w:numId w:val="0"/>
        </w:numPr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75285736">
    <w:nsid w:val="75BC77E8"/>
    <w:multiLevelType w:val="multilevel"/>
    <w:tmpl w:val="75BC77E8"/>
    <w:lvl w:ilvl="0" w:tentative="1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9752857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B09CC"/>
    <w:rsid w:val="0009279C"/>
    <w:rsid w:val="00105966"/>
    <w:rsid w:val="001B6C12"/>
    <w:rsid w:val="001D4AE1"/>
    <w:rsid w:val="00201029"/>
    <w:rsid w:val="002017F3"/>
    <w:rsid w:val="00227E4E"/>
    <w:rsid w:val="00245552"/>
    <w:rsid w:val="00257A56"/>
    <w:rsid w:val="002B62DA"/>
    <w:rsid w:val="002E46CB"/>
    <w:rsid w:val="0030229D"/>
    <w:rsid w:val="00320C1B"/>
    <w:rsid w:val="00380227"/>
    <w:rsid w:val="003F4C7E"/>
    <w:rsid w:val="00472785"/>
    <w:rsid w:val="004A1D4F"/>
    <w:rsid w:val="004D364F"/>
    <w:rsid w:val="004E119C"/>
    <w:rsid w:val="004F3AF8"/>
    <w:rsid w:val="00500623"/>
    <w:rsid w:val="00516384"/>
    <w:rsid w:val="00584E9A"/>
    <w:rsid w:val="005B1DD1"/>
    <w:rsid w:val="00600879"/>
    <w:rsid w:val="006163BD"/>
    <w:rsid w:val="00673F39"/>
    <w:rsid w:val="0068467F"/>
    <w:rsid w:val="006A02D7"/>
    <w:rsid w:val="006D37B2"/>
    <w:rsid w:val="006E2AA3"/>
    <w:rsid w:val="00746EC3"/>
    <w:rsid w:val="007473CA"/>
    <w:rsid w:val="0089599A"/>
    <w:rsid w:val="00905EC7"/>
    <w:rsid w:val="00942DF9"/>
    <w:rsid w:val="009F242B"/>
    <w:rsid w:val="00A323F7"/>
    <w:rsid w:val="00A45EDA"/>
    <w:rsid w:val="00A654AF"/>
    <w:rsid w:val="00AC40EF"/>
    <w:rsid w:val="00AF1E8E"/>
    <w:rsid w:val="00B178C7"/>
    <w:rsid w:val="00B77C26"/>
    <w:rsid w:val="00B96A3C"/>
    <w:rsid w:val="00BD6190"/>
    <w:rsid w:val="00C011BC"/>
    <w:rsid w:val="00C565C8"/>
    <w:rsid w:val="00CA0F54"/>
    <w:rsid w:val="00CB09CC"/>
    <w:rsid w:val="00D60550"/>
    <w:rsid w:val="00DD3544"/>
    <w:rsid w:val="00E23C32"/>
    <w:rsid w:val="00E26736"/>
    <w:rsid w:val="00EA517C"/>
    <w:rsid w:val="00EB274B"/>
    <w:rsid w:val="00EE0AE0"/>
    <w:rsid w:val="00F33AE6"/>
    <w:rsid w:val="00F37A8C"/>
    <w:rsid w:val="00F53495"/>
    <w:rsid w:val="00F9019D"/>
    <w:rsid w:val="00FC480A"/>
    <w:rsid w:val="0B7A4561"/>
    <w:rsid w:val="27A319EA"/>
    <w:rsid w:val="322701D4"/>
    <w:rsid w:val="4A922BA1"/>
    <w:rsid w:val="4D5634F0"/>
    <w:rsid w:val="5C6A01AA"/>
    <w:rsid w:val="76010E26"/>
    <w:rsid w:val="7CCF5FD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10"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日期 Char"/>
    <w:basedOn w:val="5"/>
    <w:link w:val="2"/>
    <w:semiHidden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</Words>
  <Characters>271</Characters>
  <Lines>2</Lines>
  <Paragraphs>1</Paragraphs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2014-04-22T08:17:00Z</dcterms:created>
  <dc:creator>wenmei</dc:creator>
  <cp:lastModifiedBy>wenmei</cp:lastModifiedBy>
  <cp:lastPrinted>2014-04-23T03:24:00Z</cp:lastPrinted>
  <dcterms:modified xsi:type="dcterms:W3CDTF">2014-11-07T08:46:45Z</dcterms:modified>
  <dc:title>关于2014-2015学年度第二学期赴台湾3所大学交换学习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