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71" w:rsidRDefault="008670FD" w:rsidP="008670FD">
      <w:pPr>
        <w:jc w:val="center"/>
        <w:rPr>
          <w:rFonts w:ascii="方正小标宋简体" w:eastAsia="方正小标宋简体"/>
          <w:sz w:val="44"/>
          <w:szCs w:val="44"/>
        </w:rPr>
      </w:pPr>
      <w:r w:rsidRPr="008670FD">
        <w:rPr>
          <w:rFonts w:ascii="方正小标宋简体" w:eastAsia="方正小标宋简体" w:hint="eastAsia"/>
          <w:sz w:val="44"/>
          <w:szCs w:val="44"/>
        </w:rPr>
        <w:t>常住外国人回访登记</w:t>
      </w:r>
      <w:r w:rsidR="00A82FC5">
        <w:rPr>
          <w:rFonts w:ascii="方正小标宋简体" w:eastAsia="方正小标宋简体" w:hint="eastAsia"/>
          <w:sz w:val="44"/>
          <w:szCs w:val="44"/>
        </w:rPr>
        <w:t>表（</w:t>
      </w:r>
      <w:r w:rsidRPr="008670FD">
        <w:rPr>
          <w:rFonts w:ascii="方正小标宋简体" w:eastAsia="方正小标宋简体" w:hint="eastAsia"/>
          <w:sz w:val="44"/>
          <w:szCs w:val="44"/>
        </w:rPr>
        <w:t>表</w:t>
      </w:r>
      <w:r w:rsidR="000A7C1B">
        <w:rPr>
          <w:rFonts w:ascii="方正小标宋简体" w:eastAsia="方正小标宋简体" w:hint="eastAsia"/>
          <w:sz w:val="44"/>
          <w:szCs w:val="44"/>
        </w:rPr>
        <w:t>一</w:t>
      </w:r>
      <w:r w:rsidR="00A82FC5"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Style w:val="a5"/>
        <w:tblW w:w="10270" w:type="dxa"/>
        <w:tblInd w:w="-743" w:type="dxa"/>
        <w:tblLook w:val="04A0" w:firstRow="1" w:lastRow="0" w:firstColumn="1" w:lastColumn="0" w:noHBand="0" w:noVBand="1"/>
      </w:tblPr>
      <w:tblGrid>
        <w:gridCol w:w="2071"/>
        <w:gridCol w:w="1611"/>
        <w:gridCol w:w="1628"/>
        <w:gridCol w:w="1610"/>
        <w:gridCol w:w="1593"/>
        <w:gridCol w:w="1757"/>
      </w:tblGrid>
      <w:tr w:rsidR="00355978" w:rsidTr="006421ED">
        <w:trPr>
          <w:trHeight w:val="1464"/>
        </w:trPr>
        <w:tc>
          <w:tcPr>
            <w:tcW w:w="2071" w:type="dxa"/>
            <w:vAlign w:val="center"/>
          </w:tcPr>
          <w:p w:rsidR="008670FD" w:rsidRPr="006421ED" w:rsidRDefault="008670FD" w:rsidP="003559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英文姓</w:t>
            </w:r>
            <w:r w:rsidR="00F96EC6" w:rsidRPr="006421ED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  <w:p w:rsidR="00355978" w:rsidRPr="006421ED" w:rsidRDefault="00355978" w:rsidP="003559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English Name</w:t>
            </w:r>
          </w:p>
        </w:tc>
        <w:tc>
          <w:tcPr>
            <w:tcW w:w="1611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41CA2" w:rsidRPr="006421ED" w:rsidRDefault="00E41CA2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670FD" w:rsidRPr="006421ED" w:rsidRDefault="00F96EC6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 w:rsidR="008670FD" w:rsidRPr="006421ED">
              <w:rPr>
                <w:rFonts w:ascii="仿宋_GB2312" w:eastAsia="仿宋_GB2312" w:hint="eastAsia"/>
                <w:sz w:val="24"/>
                <w:szCs w:val="24"/>
              </w:rPr>
              <w:t>文名</w:t>
            </w:r>
            <w:r w:rsidR="00355978" w:rsidRPr="006421ED">
              <w:rPr>
                <w:rFonts w:ascii="仿宋_GB2312" w:eastAsia="仿宋_GB2312" w:hint="eastAsia"/>
                <w:sz w:val="24"/>
                <w:szCs w:val="24"/>
              </w:rPr>
              <w:t>Chinese Name</w:t>
            </w:r>
          </w:p>
        </w:tc>
        <w:tc>
          <w:tcPr>
            <w:tcW w:w="1610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  <w:p w:rsidR="00355978" w:rsidRPr="006421ED" w:rsidRDefault="00355978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Gender</w:t>
            </w:r>
          </w:p>
        </w:tc>
        <w:tc>
          <w:tcPr>
            <w:tcW w:w="1757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5978" w:rsidTr="006421ED">
        <w:trPr>
          <w:trHeight w:val="1129"/>
        </w:trPr>
        <w:tc>
          <w:tcPr>
            <w:tcW w:w="2071" w:type="dxa"/>
            <w:vAlign w:val="center"/>
          </w:tcPr>
          <w:p w:rsidR="008670FD" w:rsidRPr="006421ED" w:rsidRDefault="008670FD" w:rsidP="003559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355978" w:rsidRPr="006421ED" w:rsidRDefault="00355978" w:rsidP="003559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Date of Birth</w:t>
            </w:r>
          </w:p>
        </w:tc>
        <w:tc>
          <w:tcPr>
            <w:tcW w:w="1611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670FD" w:rsidRPr="006421ED" w:rsidRDefault="008670FD" w:rsidP="003559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护照号码</w:t>
            </w:r>
          </w:p>
          <w:p w:rsidR="00355978" w:rsidRPr="006421ED" w:rsidRDefault="00355978" w:rsidP="003559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Passport No.</w:t>
            </w:r>
          </w:p>
        </w:tc>
        <w:tc>
          <w:tcPr>
            <w:tcW w:w="1610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国籍</w:t>
            </w:r>
          </w:p>
          <w:p w:rsidR="00355978" w:rsidRPr="006421ED" w:rsidRDefault="00355978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Nationality</w:t>
            </w:r>
          </w:p>
        </w:tc>
        <w:tc>
          <w:tcPr>
            <w:tcW w:w="1757" w:type="dxa"/>
            <w:vAlign w:val="center"/>
          </w:tcPr>
          <w:p w:rsidR="008670FD" w:rsidRPr="006421ED" w:rsidRDefault="008670FD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CA2" w:rsidTr="006421ED">
        <w:trPr>
          <w:trHeight w:val="1423"/>
        </w:trPr>
        <w:tc>
          <w:tcPr>
            <w:tcW w:w="2071" w:type="dxa"/>
            <w:vAlign w:val="center"/>
          </w:tcPr>
          <w:p w:rsidR="00E41CA2" w:rsidRPr="006421ED" w:rsidRDefault="00E41CA2" w:rsidP="003559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常住地址</w:t>
            </w:r>
          </w:p>
          <w:p w:rsidR="00355978" w:rsidRPr="006421ED" w:rsidRDefault="00355978" w:rsidP="003559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Permanent Address</w:t>
            </w:r>
            <w:r w:rsidR="006421ED">
              <w:rPr>
                <w:rFonts w:ascii="仿宋_GB2312" w:eastAsia="仿宋_GB2312" w:hint="eastAsia"/>
                <w:sz w:val="24"/>
                <w:szCs w:val="24"/>
              </w:rPr>
              <w:t xml:space="preserve"> in Ji</w:t>
            </w:r>
            <w:r w:rsidR="006421ED">
              <w:rPr>
                <w:rFonts w:ascii="仿宋_GB2312" w:eastAsia="仿宋_GB2312"/>
                <w:sz w:val="24"/>
                <w:szCs w:val="24"/>
              </w:rPr>
              <w:t>’</w:t>
            </w:r>
            <w:r w:rsidR="006421ED">
              <w:rPr>
                <w:rFonts w:ascii="仿宋_GB2312" w:eastAsia="仿宋_GB2312" w:hint="eastAsia"/>
                <w:sz w:val="24"/>
                <w:szCs w:val="24"/>
              </w:rPr>
              <w:t>an</w:t>
            </w:r>
          </w:p>
        </w:tc>
        <w:tc>
          <w:tcPr>
            <w:tcW w:w="8199" w:type="dxa"/>
            <w:gridSpan w:val="5"/>
            <w:vAlign w:val="center"/>
          </w:tcPr>
          <w:p w:rsidR="00E41CA2" w:rsidRPr="006421ED" w:rsidRDefault="00E41CA2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41CA2" w:rsidRPr="006421ED" w:rsidRDefault="00E41CA2" w:rsidP="00D341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70FD" w:rsidRPr="006421ED" w:rsidTr="006421ED">
        <w:trPr>
          <w:trHeight w:val="3874"/>
        </w:trPr>
        <w:tc>
          <w:tcPr>
            <w:tcW w:w="2071" w:type="dxa"/>
          </w:tcPr>
          <w:p w:rsidR="00355978" w:rsidRPr="006421ED" w:rsidRDefault="00355978" w:rsidP="00D462B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421ED" w:rsidRDefault="006421ED" w:rsidP="00D462B3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E41CA2" w:rsidRPr="006421ED" w:rsidRDefault="008670FD" w:rsidP="00D462B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常住</w:t>
            </w:r>
          </w:p>
          <w:p w:rsidR="00E41CA2" w:rsidRPr="006421ED" w:rsidRDefault="008670FD" w:rsidP="00D462B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外国人</w:t>
            </w:r>
          </w:p>
          <w:p w:rsidR="008670FD" w:rsidRDefault="008670FD" w:rsidP="00D462B3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自述</w:t>
            </w:r>
          </w:p>
          <w:p w:rsidR="006421ED" w:rsidRPr="006421ED" w:rsidRDefault="006421ED" w:rsidP="00D462B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5978" w:rsidRPr="006421ED" w:rsidRDefault="00355978" w:rsidP="0035597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Self</w:t>
            </w:r>
          </w:p>
          <w:p w:rsidR="00355978" w:rsidRPr="006421ED" w:rsidRDefault="00355978" w:rsidP="0035597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Discprption</w:t>
            </w:r>
          </w:p>
        </w:tc>
        <w:tc>
          <w:tcPr>
            <w:tcW w:w="8199" w:type="dxa"/>
            <w:gridSpan w:val="5"/>
          </w:tcPr>
          <w:p w:rsidR="006421ED" w:rsidRDefault="006421ED" w:rsidP="006421ED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355978" w:rsidRPr="006421ED" w:rsidRDefault="000A7C1B" w:rsidP="0035597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何时来吉居住</w:t>
            </w:r>
            <w:r w:rsidR="00355978"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When did you arrive in Ji’an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  <w:p w:rsidR="00355978" w:rsidRPr="006421ED" w:rsidRDefault="00355978" w:rsidP="00355978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355978" w:rsidRPr="006421ED" w:rsidRDefault="00355978" w:rsidP="00355978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5978" w:rsidRPr="006421ED" w:rsidRDefault="000A7C1B" w:rsidP="0035597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长期居住在本地还是长期居住在外地</w:t>
            </w:r>
            <w:r w:rsidR="00355978"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Live in Ji’an or Out of Ji’an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  <w:p w:rsidR="00355978" w:rsidRPr="006421ED" w:rsidRDefault="00355978" w:rsidP="006421ED">
            <w:pPr>
              <w:pStyle w:val="a6"/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5978" w:rsidRPr="006421ED" w:rsidRDefault="00355978" w:rsidP="00355978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5978" w:rsidRPr="006421ED" w:rsidRDefault="000A7C1B" w:rsidP="0035597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是否生育子女</w:t>
            </w:r>
            <w:r w:rsidR="006421ED" w:rsidRPr="006421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Whether Have Children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（外籍新娘或外籍新郎填写）；</w:t>
            </w:r>
          </w:p>
          <w:p w:rsidR="00355978" w:rsidRPr="006421ED" w:rsidRDefault="00355978" w:rsidP="00355978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355978" w:rsidRPr="006421ED" w:rsidRDefault="00355978" w:rsidP="00355978">
            <w:pPr>
              <w:pStyle w:val="a6"/>
              <w:ind w:left="360" w:firstLineChars="0" w:firstLine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41CA2" w:rsidRPr="006421ED" w:rsidRDefault="000A7C1B" w:rsidP="0035597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是否遵守中国各项法律法规规章制度</w:t>
            </w:r>
            <w:r w:rsidR="006421ED" w:rsidRPr="006421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Whether Abide by Chinese Law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  <w:p w:rsidR="00E41CA2" w:rsidRPr="006421ED" w:rsidRDefault="00E41CA2" w:rsidP="00D462B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5978" w:rsidRDefault="00355978" w:rsidP="003D4715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6421ED" w:rsidRPr="006421ED" w:rsidRDefault="006421ED" w:rsidP="003D47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41CA2" w:rsidRPr="006421ED" w:rsidRDefault="003D4715" w:rsidP="003D4715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签名</w:t>
            </w:r>
            <w:r w:rsidR="00355978"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Signature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="00355978"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r w:rsidR="00355978"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Date</w:t>
            </w:r>
            <w:r w:rsidRPr="006421E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:rsidR="006421ED" w:rsidRPr="006421ED" w:rsidRDefault="006421ED" w:rsidP="003D47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41CA2" w:rsidRPr="006421ED" w:rsidTr="006421ED">
        <w:trPr>
          <w:trHeight w:val="3336"/>
        </w:trPr>
        <w:tc>
          <w:tcPr>
            <w:tcW w:w="2071" w:type="dxa"/>
          </w:tcPr>
          <w:p w:rsidR="00355978" w:rsidRPr="006421ED" w:rsidRDefault="00355978" w:rsidP="00D462B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1CA2" w:rsidRPr="006421ED" w:rsidRDefault="00E41CA2" w:rsidP="00D462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常住地县（市）区派出所意见</w:t>
            </w:r>
          </w:p>
        </w:tc>
        <w:tc>
          <w:tcPr>
            <w:tcW w:w="8199" w:type="dxa"/>
            <w:gridSpan w:val="5"/>
          </w:tcPr>
          <w:p w:rsidR="006421ED" w:rsidRDefault="006421ED" w:rsidP="003D4715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1CA2" w:rsidRPr="006421ED" w:rsidRDefault="000A7C1B" w:rsidP="003D471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①外国人现实表现情况；②是否有违法犯罪记录；③是否同意外国人签证证件签发申请。</w:t>
            </w:r>
          </w:p>
          <w:p w:rsidR="00E41CA2" w:rsidRPr="006421ED" w:rsidRDefault="00E41CA2" w:rsidP="003D471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CA2" w:rsidRPr="006421ED" w:rsidRDefault="00E41CA2" w:rsidP="00D462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2111" w:rsidRDefault="006421ED" w:rsidP="006421ED">
            <w:pPr>
              <w:ind w:firstLineChars="250" w:firstLine="60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D22111" w:rsidRDefault="00D22111" w:rsidP="00D22111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21ED" w:rsidRPr="006421ED" w:rsidRDefault="006421ED" w:rsidP="00D221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6E71CE" w:rsidRPr="006421ED" w:rsidRDefault="006E71CE" w:rsidP="006421ED">
            <w:pPr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  <w:r w:rsidR="00D16CD3" w:rsidRPr="006421ED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6421ED">
              <w:rPr>
                <w:rFonts w:ascii="仿宋_GB2312" w:eastAsia="仿宋_GB2312" w:hint="eastAsia"/>
                <w:sz w:val="24"/>
                <w:szCs w:val="24"/>
              </w:rPr>
              <w:t xml:space="preserve"> （单位盖章）</w:t>
            </w:r>
          </w:p>
          <w:p w:rsidR="00E41CA2" w:rsidRPr="006421ED" w:rsidRDefault="006E71CE" w:rsidP="003D47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 xml:space="preserve">              时间：</w:t>
            </w:r>
          </w:p>
        </w:tc>
      </w:tr>
    </w:tbl>
    <w:p w:rsidR="008670FD" w:rsidRPr="006421ED" w:rsidRDefault="008670FD" w:rsidP="00D462B3">
      <w:pPr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</w:p>
    <w:sectPr w:rsidR="008670FD" w:rsidRPr="006421ED" w:rsidSect="00A86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39" w:rsidRDefault="005D0639" w:rsidP="008670FD">
      <w:r>
        <w:separator/>
      </w:r>
    </w:p>
  </w:endnote>
  <w:endnote w:type="continuationSeparator" w:id="0">
    <w:p w:rsidR="005D0639" w:rsidRDefault="005D0639" w:rsidP="0086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39" w:rsidRDefault="005D0639" w:rsidP="008670FD">
      <w:r>
        <w:separator/>
      </w:r>
    </w:p>
  </w:footnote>
  <w:footnote w:type="continuationSeparator" w:id="0">
    <w:p w:rsidR="005D0639" w:rsidRDefault="005D0639" w:rsidP="0086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261"/>
    <w:multiLevelType w:val="hybridMultilevel"/>
    <w:tmpl w:val="E418EF06"/>
    <w:lvl w:ilvl="0" w:tplc="08B8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0FD"/>
    <w:rsid w:val="000A7C1B"/>
    <w:rsid w:val="0012201E"/>
    <w:rsid w:val="00134C1F"/>
    <w:rsid w:val="00167E0B"/>
    <w:rsid w:val="001C27E2"/>
    <w:rsid w:val="001E2B9A"/>
    <w:rsid w:val="00355978"/>
    <w:rsid w:val="003B0953"/>
    <w:rsid w:val="003D4715"/>
    <w:rsid w:val="00411DE9"/>
    <w:rsid w:val="00442E12"/>
    <w:rsid w:val="0044385F"/>
    <w:rsid w:val="00466C21"/>
    <w:rsid w:val="004E7940"/>
    <w:rsid w:val="00531E0B"/>
    <w:rsid w:val="005D0639"/>
    <w:rsid w:val="00627809"/>
    <w:rsid w:val="006421ED"/>
    <w:rsid w:val="006E71CE"/>
    <w:rsid w:val="0086160C"/>
    <w:rsid w:val="008670FD"/>
    <w:rsid w:val="008A5FEE"/>
    <w:rsid w:val="00967254"/>
    <w:rsid w:val="009A5A78"/>
    <w:rsid w:val="00A429F9"/>
    <w:rsid w:val="00A76156"/>
    <w:rsid w:val="00A82FC5"/>
    <w:rsid w:val="00A86E71"/>
    <w:rsid w:val="00B02638"/>
    <w:rsid w:val="00B773AE"/>
    <w:rsid w:val="00BC5AB5"/>
    <w:rsid w:val="00CA33CF"/>
    <w:rsid w:val="00D16CD3"/>
    <w:rsid w:val="00D22111"/>
    <w:rsid w:val="00D3414F"/>
    <w:rsid w:val="00D462B3"/>
    <w:rsid w:val="00E41CA2"/>
    <w:rsid w:val="00F36DDE"/>
    <w:rsid w:val="00F9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0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0FD"/>
    <w:rPr>
      <w:sz w:val="18"/>
      <w:szCs w:val="18"/>
    </w:rPr>
  </w:style>
  <w:style w:type="table" w:styleId="a5">
    <w:name w:val="Table Grid"/>
    <w:basedOn w:val="a1"/>
    <w:uiPriority w:val="59"/>
    <w:rsid w:val="008670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59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3</cp:revision>
  <cp:lastPrinted>2022-03-25T07:58:00Z</cp:lastPrinted>
  <dcterms:created xsi:type="dcterms:W3CDTF">2022-03-31T06:49:00Z</dcterms:created>
  <dcterms:modified xsi:type="dcterms:W3CDTF">2022-06-14T01:20:00Z</dcterms:modified>
</cp:coreProperties>
</file>