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wordWrap/>
        <w:adjustRightInd/>
        <w:snapToGrid/>
        <w:spacing w:line="600" w:lineRule="auto"/>
        <w:ind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201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t>秋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季我校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t>拟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赴韩国又松大学国际商学院交换学习学生名单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right="0"/>
        <w:jc w:val="both"/>
        <w:textAlignment w:val="auto"/>
        <w:outlineLvl w:val="9"/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7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440"/>
        <w:gridCol w:w="992"/>
        <w:gridCol w:w="1637"/>
        <w:gridCol w:w="2062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24" w:type="dxa"/>
            <w:vAlign w:val="center"/>
          </w:tcPr>
          <w:p>
            <w:pPr>
              <w:spacing w:line="440" w:lineRule="exact"/>
              <w:jc w:val="both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学</w:t>
            </w:r>
            <w:r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院</w:t>
            </w:r>
          </w:p>
        </w:tc>
        <w:tc>
          <w:tcPr>
            <w:tcW w:w="1440" w:type="dxa"/>
            <w:vAlign w:val="center"/>
          </w:tcPr>
          <w:p>
            <w:pPr>
              <w:spacing w:line="440" w:lineRule="exact"/>
              <w:ind w:firstLine="395" w:firstLineChars="131"/>
              <w:jc w:val="both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63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年级/专业</w:t>
            </w:r>
          </w:p>
        </w:tc>
        <w:tc>
          <w:tcPr>
            <w:tcW w:w="206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学</w:t>
            </w:r>
            <w:r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号</w:t>
            </w:r>
          </w:p>
        </w:tc>
        <w:tc>
          <w:tcPr>
            <w:tcW w:w="186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  <w:t>奖学金类型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外国语学院</w:t>
            </w:r>
            <w:bookmarkStart w:id="0" w:name="_GoBack"/>
            <w:bookmarkEnd w:id="0"/>
          </w:p>
        </w:tc>
        <w:tc>
          <w:tcPr>
            <w:tcW w:w="1440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周诠超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637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商英14本2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1403107013</w:t>
            </w:r>
          </w:p>
        </w:tc>
        <w:tc>
          <w:tcPr>
            <w:tcW w:w="1865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全免学费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440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刘亚萌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163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商英14本2</w:t>
            </w:r>
          </w:p>
        </w:tc>
        <w:tc>
          <w:tcPr>
            <w:tcW w:w="2062" w:type="dxa"/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1403107035</w:t>
            </w:r>
          </w:p>
        </w:tc>
        <w:tc>
          <w:tcPr>
            <w:tcW w:w="1865" w:type="dxa"/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半免学费</w:t>
            </w:r>
          </w:p>
        </w:tc>
      </w:tr>
    </w:tbl>
    <w:p>
      <w:pPr>
        <w:pStyle w:val="8"/>
        <w:numPr>
          <w:ilvl w:val="0"/>
          <w:numId w:val="0"/>
        </w:numPr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09CC"/>
    <w:rsid w:val="0009279C"/>
    <w:rsid w:val="00105966"/>
    <w:rsid w:val="001B6C12"/>
    <w:rsid w:val="001D4AE1"/>
    <w:rsid w:val="00201029"/>
    <w:rsid w:val="002017F3"/>
    <w:rsid w:val="00227E4E"/>
    <w:rsid w:val="00245552"/>
    <w:rsid w:val="00257A56"/>
    <w:rsid w:val="002B62DA"/>
    <w:rsid w:val="002E46CB"/>
    <w:rsid w:val="0030229D"/>
    <w:rsid w:val="00320C1B"/>
    <w:rsid w:val="00380227"/>
    <w:rsid w:val="003F4C7E"/>
    <w:rsid w:val="00472785"/>
    <w:rsid w:val="004A1D4F"/>
    <w:rsid w:val="004D364F"/>
    <w:rsid w:val="004E119C"/>
    <w:rsid w:val="004F3AF8"/>
    <w:rsid w:val="00500623"/>
    <w:rsid w:val="00516384"/>
    <w:rsid w:val="00584E9A"/>
    <w:rsid w:val="005B1DD1"/>
    <w:rsid w:val="00600879"/>
    <w:rsid w:val="006163BD"/>
    <w:rsid w:val="00673F39"/>
    <w:rsid w:val="0068467F"/>
    <w:rsid w:val="006A02D7"/>
    <w:rsid w:val="006D37B2"/>
    <w:rsid w:val="006E2AA3"/>
    <w:rsid w:val="00746EC3"/>
    <w:rsid w:val="007473CA"/>
    <w:rsid w:val="0089599A"/>
    <w:rsid w:val="00905EC7"/>
    <w:rsid w:val="00942DF9"/>
    <w:rsid w:val="009F242B"/>
    <w:rsid w:val="00A323F7"/>
    <w:rsid w:val="00A45EDA"/>
    <w:rsid w:val="00A654AF"/>
    <w:rsid w:val="00AC40EF"/>
    <w:rsid w:val="00AF1E8E"/>
    <w:rsid w:val="00B178C7"/>
    <w:rsid w:val="00B77C26"/>
    <w:rsid w:val="00B96A3C"/>
    <w:rsid w:val="00BD6190"/>
    <w:rsid w:val="00C011BC"/>
    <w:rsid w:val="00C565C8"/>
    <w:rsid w:val="00CA0F54"/>
    <w:rsid w:val="00CB09CC"/>
    <w:rsid w:val="00D60550"/>
    <w:rsid w:val="00DD3544"/>
    <w:rsid w:val="00E23C32"/>
    <w:rsid w:val="00E26736"/>
    <w:rsid w:val="00EA517C"/>
    <w:rsid w:val="00EB274B"/>
    <w:rsid w:val="00EE0AE0"/>
    <w:rsid w:val="00F33AE6"/>
    <w:rsid w:val="00F37A8C"/>
    <w:rsid w:val="00F53495"/>
    <w:rsid w:val="00F9019D"/>
    <w:rsid w:val="00FC480A"/>
    <w:rsid w:val="037B4B52"/>
    <w:rsid w:val="09A93AC1"/>
    <w:rsid w:val="0B4B6695"/>
    <w:rsid w:val="0B7A4561"/>
    <w:rsid w:val="1881741B"/>
    <w:rsid w:val="1A7E2C1F"/>
    <w:rsid w:val="1ACB42D3"/>
    <w:rsid w:val="1ECC6D86"/>
    <w:rsid w:val="22332B25"/>
    <w:rsid w:val="27A319EA"/>
    <w:rsid w:val="322701D4"/>
    <w:rsid w:val="3D971F01"/>
    <w:rsid w:val="4A922BA1"/>
    <w:rsid w:val="4BC30B5B"/>
    <w:rsid w:val="4D5634F0"/>
    <w:rsid w:val="5C6A01AA"/>
    <w:rsid w:val="64DE0F46"/>
    <w:rsid w:val="688259F3"/>
    <w:rsid w:val="6A2742AB"/>
    <w:rsid w:val="6D2B4A47"/>
    <w:rsid w:val="76010E26"/>
    <w:rsid w:val="7A8E4826"/>
    <w:rsid w:val="7B95412A"/>
    <w:rsid w:val="7CCF5FD1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</Words>
  <Characters>271</Characters>
  <Lines>2</Lines>
  <Paragraphs>1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2014-04-22T08:17:00Z</dcterms:created>
  <dc:creator>wenmei</dc:creator>
  <cp:lastModifiedBy>Administrator</cp:lastModifiedBy>
  <cp:lastPrinted>2016-06-03T02:55:00Z</cp:lastPrinted>
  <dcterms:modified xsi:type="dcterms:W3CDTF">2016-06-03T03:10:02Z</dcterms:modified>
  <dc:title>关于2014-2015学年度第二学期赴台湾3所大学交换学习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