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2015年春季我校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拟</w:t>
      </w:r>
      <w:r>
        <w:rPr>
          <w:rFonts w:hint="eastAsia" w:ascii="黑体" w:hAnsi="黑体" w:eastAsia="黑体"/>
          <w:b/>
          <w:sz w:val="32"/>
          <w:szCs w:val="32"/>
        </w:rPr>
        <w:t>赴韩国又松大学国际商学院交换学习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黑体" w:hAnsi="黑体" w:eastAsia="黑体"/>
          <w:b/>
          <w:sz w:val="32"/>
          <w:szCs w:val="32"/>
        </w:rPr>
        <w:t>学生名单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/>
          <w:b/>
          <w:sz w:val="32"/>
          <w:szCs w:val="32"/>
        </w:rPr>
      </w:pP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黑体" w:hAnsi="黑体" w:eastAsia="黑体"/>
          <w:b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全</w:t>
      </w:r>
      <w:r>
        <w:rPr>
          <w:rFonts w:hint="eastAsia"/>
          <w:sz w:val="28"/>
          <w:szCs w:val="28"/>
        </w:rPr>
        <w:t>免</w:t>
      </w:r>
      <w:r>
        <w:rPr>
          <w:rFonts w:hint="eastAsia"/>
          <w:sz w:val="28"/>
          <w:szCs w:val="28"/>
          <w:lang w:eastAsia="zh-CN"/>
        </w:rPr>
        <w:t>学</w:t>
      </w:r>
      <w:r>
        <w:rPr>
          <w:rFonts w:hint="eastAsia"/>
          <w:sz w:val="28"/>
          <w:szCs w:val="28"/>
        </w:rPr>
        <w:t>费生（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人）</w:t>
      </w:r>
    </w:p>
    <w:p>
      <w:pPr>
        <w:widowControl w:val="0"/>
        <w:numPr>
          <w:numId w:val="0"/>
        </w:numPr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彭天骏</w:t>
      </w:r>
      <w:r>
        <w:rPr>
          <w:rFonts w:hint="eastAsia"/>
          <w:sz w:val="28"/>
          <w:szCs w:val="28"/>
          <w:lang w:val="en-US" w:eastAsia="zh-CN"/>
        </w:rPr>
        <w:t xml:space="preserve">  男  外国语学院  商务英语12本1   </w:t>
      </w:r>
    </w:p>
    <w:p>
      <w:pPr>
        <w:pStyle w:val="7"/>
        <w:numPr>
          <w:numId w:val="0"/>
        </w:numPr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09CC"/>
    <w:rsid w:val="0009279C"/>
    <w:rsid w:val="00105966"/>
    <w:rsid w:val="001B6C12"/>
    <w:rsid w:val="001D4AE1"/>
    <w:rsid w:val="00201029"/>
    <w:rsid w:val="002017F3"/>
    <w:rsid w:val="00227E4E"/>
    <w:rsid w:val="00245552"/>
    <w:rsid w:val="00257A56"/>
    <w:rsid w:val="002B62DA"/>
    <w:rsid w:val="002E46CB"/>
    <w:rsid w:val="0030229D"/>
    <w:rsid w:val="00320C1B"/>
    <w:rsid w:val="00380227"/>
    <w:rsid w:val="003F4C7E"/>
    <w:rsid w:val="00472785"/>
    <w:rsid w:val="004A1D4F"/>
    <w:rsid w:val="004D364F"/>
    <w:rsid w:val="004E119C"/>
    <w:rsid w:val="004F3AF8"/>
    <w:rsid w:val="00500623"/>
    <w:rsid w:val="00516384"/>
    <w:rsid w:val="00584E9A"/>
    <w:rsid w:val="005B1DD1"/>
    <w:rsid w:val="00600879"/>
    <w:rsid w:val="006163BD"/>
    <w:rsid w:val="00673F39"/>
    <w:rsid w:val="0068467F"/>
    <w:rsid w:val="006A02D7"/>
    <w:rsid w:val="006D37B2"/>
    <w:rsid w:val="006E2AA3"/>
    <w:rsid w:val="00746EC3"/>
    <w:rsid w:val="007473CA"/>
    <w:rsid w:val="0089599A"/>
    <w:rsid w:val="00905EC7"/>
    <w:rsid w:val="00942DF9"/>
    <w:rsid w:val="009F242B"/>
    <w:rsid w:val="00A323F7"/>
    <w:rsid w:val="00A45EDA"/>
    <w:rsid w:val="00A654AF"/>
    <w:rsid w:val="00AC40EF"/>
    <w:rsid w:val="00AF1E8E"/>
    <w:rsid w:val="00B178C7"/>
    <w:rsid w:val="00B77C26"/>
    <w:rsid w:val="00B96A3C"/>
    <w:rsid w:val="00BD6190"/>
    <w:rsid w:val="00C011BC"/>
    <w:rsid w:val="00C565C8"/>
    <w:rsid w:val="00CA0F54"/>
    <w:rsid w:val="00CB09CC"/>
    <w:rsid w:val="00D60550"/>
    <w:rsid w:val="00DD3544"/>
    <w:rsid w:val="00E23C32"/>
    <w:rsid w:val="00E26736"/>
    <w:rsid w:val="00EA517C"/>
    <w:rsid w:val="00EB274B"/>
    <w:rsid w:val="00EE0AE0"/>
    <w:rsid w:val="00F33AE6"/>
    <w:rsid w:val="00F37A8C"/>
    <w:rsid w:val="00F53495"/>
    <w:rsid w:val="00F9019D"/>
    <w:rsid w:val="00FC480A"/>
    <w:rsid w:val="0B7A4561"/>
    <w:rsid w:val="1ECC6D86"/>
    <w:rsid w:val="27A319EA"/>
    <w:rsid w:val="322701D4"/>
    <w:rsid w:val="4A922BA1"/>
    <w:rsid w:val="4D5634F0"/>
    <w:rsid w:val="5C6A01AA"/>
    <w:rsid w:val="76010E26"/>
    <w:rsid w:val="7CCF5FD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2014-04-22T08:17:00Z</dcterms:created>
  <dc:creator>wenmei</dc:creator>
  <cp:lastModifiedBy>wenmei</cp:lastModifiedBy>
  <cp:lastPrinted>2014-04-23T03:24:00Z</cp:lastPrinted>
  <dcterms:modified xsi:type="dcterms:W3CDTF">2014-11-11T01:39:59Z</dcterms:modified>
  <dc:title>关于2014-2015学年度第二学期赴台湾3所大学交换学习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