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2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井冈山大学教职工因私出国（境）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tbl>
      <w:tblPr>
        <w:tblStyle w:val="5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7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事项名称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备案教职工因私出国（境）审批和办理流程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办理依据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《井冈山大学教职工出国（境）管理办法》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服务对象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处级及以上干部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和</w:t>
            </w:r>
            <w:r>
              <w:rPr>
                <w:rFonts w:ascii="仿宋" w:hAnsi="仿宋" w:eastAsia="仿宋" w:cs="宋体"/>
                <w:sz w:val="24"/>
                <w:szCs w:val="24"/>
              </w:rPr>
              <w:t>其他在公安机关备案的重要岗位工作人员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办理部门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国际合作与交流处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联系地址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学生公寓7栋国际合作与交流处外事科207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联系方式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王老师，8117268  13657066373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办理时间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办理条件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节假日期间需要因私出国（境）的有关人员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所需材料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填写《井冈山大学教职工因私出国（境）审批表》，由所在部门签字盖章。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现场办理流程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将审批表交给国际处外事科后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sz w:val="24"/>
                <w:szCs w:val="24"/>
              </w:rPr>
              <w:t>由国际处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报学校</w:t>
            </w:r>
            <w:r>
              <w:rPr>
                <w:rFonts w:ascii="仿宋" w:hAnsi="仿宋" w:eastAsia="仿宋" w:cs="宋体"/>
                <w:sz w:val="24"/>
                <w:szCs w:val="24"/>
              </w:rPr>
              <w:t>组织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和纪检部门审批，由申请人领回表格报分管业务校领导签批。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1.需新办护照的，由国际处开具同意函后自行前往出入境管理部门办理（约一周出证）；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2.已有护照的，直接持表到组织部领取相关证件。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返校后应及时将证件交回组织部保管。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网上办理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流程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材料传递路径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所在部门或学院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（部）—国际处（组织部—纪检监察部门—分管外事校领导）—申请人领取表格—分管业务校领导—组织部（已有证件领取）或</w:t>
            </w:r>
          </w:p>
          <w:p>
            <w:pPr>
              <w:ind w:firstLine="3840" w:firstLineChars="16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—国际处（新办证件）—出入境管理部门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办理时限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1周内     每月15日集中办理。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收费情况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常见问题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1.出国境时间和地点不明确；2.批准后未成行不向国际处报备；3.回国后未及时将出国境证件交回组织部。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相关表格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《井冈山大学教职工因私出国（境）审批表》，国交处网站下载中心下载。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0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7134" w:type="dxa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widowControl/>
        <w:spacing w:before="312" w:beforeLines="100" w:line="360" w:lineRule="auto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before="312" w:beforeLines="100" w:line="360" w:lineRule="auto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before="312" w:beforeLines="100" w:line="360" w:lineRule="auto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before="312" w:beforeLines="100" w:line="36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教职工因私出国（境）审批和办理流程</w:t>
      </w:r>
    </w:p>
    <w:p>
      <w:pPr>
        <w:rPr>
          <w:rFonts w:ascii="黑体" w:eastAsia="黑体"/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259080</wp:posOffset>
                </wp:positionV>
                <wp:extent cx="2647950" cy="497205"/>
                <wp:effectExtent l="0" t="0" r="19050" b="17780"/>
                <wp:wrapNone/>
                <wp:docPr id="363" name="文本框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申请人填写《井冈山大学教职工假期因私出国（境）审批表》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01.25pt;margin-top:20.4pt;height:39.15pt;width:208.5pt;z-index:251659264;mso-width-relative:page;mso-height-relative:margin;mso-height-percent:200;" fillcolor="#FFFFFF" filled="t" stroked="t" coordsize="21600,21600" o:gfxdata="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xdTuY1gAAAAoBAAAPAAAAAAAAAAEA&#10;IAAAACIAAABkcnMvZG93bnJldi54bWxQSwECFAAUAAAACACHTuJAsuDkeUoCAACZBAAADgAAAAAA&#10;AAABACAAAAAl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申请人填写《井冈山大学教职工假期因私出国（境）审批表》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eastAsia="黑体"/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355600</wp:posOffset>
                </wp:positionV>
                <wp:extent cx="0" cy="274320"/>
                <wp:effectExtent l="76200" t="0" r="57150" b="49530"/>
                <wp:wrapNone/>
                <wp:docPr id="362" name="直接箭头连接符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28pt;height:21.6pt;width:0pt;z-index:251660288;mso-width-relative:page;mso-height-relative:page;" filled="f" stroked="t" coordsize="21600,21600" o:gfxdata="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lcWs9kAAAAJAQAADwAA&#10;AAAAAAABACAAAAAiAAAAZHJzL2Rvd25yZXYueG1sUEsBAhQAFAAAAAgAh07iQANiTBUVAgAA/QM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黑体" w:eastAsia="黑体"/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245745</wp:posOffset>
                </wp:positionV>
                <wp:extent cx="2647950" cy="497205"/>
                <wp:effectExtent l="0" t="0" r="19050" b="25400"/>
                <wp:wrapNone/>
                <wp:docPr id="325" name="文本框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所在学院（部门）签署意见并盖章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01.25pt;margin-top:19.35pt;height:39.15pt;width:208.5pt;z-index:251661312;mso-width-relative:page;mso-height-relative:margin;mso-height-percent:200;" fillcolor="#FFFFFF" filled="t" stroked="t" coordsize="21600,21600" o:gfxdata="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7QaO9cAAAAKAQAADwAAAAAAAAABACAA&#10;AAAiAAAAZHJzL2Rvd25yZXYueG1sUEsBAhQAFAAAAAgAh07iQKTMWn5HAgAAmQQAAA4AAAAAAAAA&#10;AQAgAAAAJ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所在学院（部门）签署意见并盖章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1050" w:firstLineChars="500"/>
        <w:rPr>
          <w:rFonts w:ascii="仿宋_GB2312" w:eastAsia="仿宋_GB2312"/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3665" distR="113665" simplePos="0" relativeHeight="25166336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146050</wp:posOffset>
                </wp:positionV>
                <wp:extent cx="635" cy="213995"/>
                <wp:effectExtent l="76200" t="0" r="75565" b="52705"/>
                <wp:wrapNone/>
                <wp:docPr id="361" name="直接箭头连接符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75pt;margin-top:11.5pt;height:16.85pt;width:0.05pt;z-index:251663360;mso-width-relative:page;mso-height-relative:page;" filled="f" stroked="t" coordsize="21600,21600" o:gfxdata="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ixDCPYAAAA&#10;CQEAAA8AAAAAAAAAAQAgAAAAIgAAAGRycy9kb3ducmV2LnhtbFBLAQIUABQAAAAIAIdO4kBa+FnB&#10;HQIAAAkEAAAOAAAAAAAAAAEAIAAAACc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1050" w:firstLineChars="500"/>
        <w:rPr>
          <w:rFonts w:ascii="仿宋_GB2312" w:eastAsia="仿宋_GB2312"/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330200</wp:posOffset>
                </wp:positionV>
                <wp:extent cx="635" cy="228600"/>
                <wp:effectExtent l="76200" t="0" r="75565" b="57150"/>
                <wp:wrapNone/>
                <wp:docPr id="357" name="直接箭头连接符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8pt;margin-top:26pt;height:18pt;width:0.05pt;z-index:251672576;mso-width-relative:page;mso-height-relative:page;" filled="f" stroked="t" coordsize="21600,21600" o:gfxdata="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0ZHXtgA&#10;AAAJAQAADwAAAAAAAAABACAAAAAiAAAAZHJzL2Rvd25yZXYueG1sUEsBAhQAFAAAAAgAh07iQPgj&#10;j0sfAgAACQQAAA4AAAAAAAAAAQAgAAAAJw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6350</wp:posOffset>
                </wp:positionV>
                <wp:extent cx="2647950" cy="323850"/>
                <wp:effectExtent l="0" t="0" r="19050" b="19050"/>
                <wp:wrapNone/>
                <wp:docPr id="322" name="文本框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国际合作与交流处签署意见并盖章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25pt;margin-top:0.5pt;height:25.5pt;width:208.5pt;z-index:251662336;mso-width-relative:page;mso-height-relative:page;" fillcolor="#FFFFFF" filled="t" stroked="t" coordsize="21600,21600" o:gfxdata="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20FYdYAAAAIAQAADwAAAAAAAAABACAA&#10;AAAiAAAAZHJzL2Rvd25yZXYueG1sUEsBAhQAFAAAAAgAh07iQIIDtF1IAgAAmQQAAA4AAAAAAAAA&#10;AQAgAAAAJQ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国际合作与交流处签署意见并盖章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610"/>
        </w:tabs>
        <w:rPr>
          <w:rFonts w:ascii="黑体" w:eastAsia="黑体"/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250825</wp:posOffset>
                </wp:positionV>
                <wp:extent cx="2905125" cy="390525"/>
                <wp:effectExtent l="0" t="0" r="28575" b="28575"/>
                <wp:wrapNone/>
                <wp:docPr id="323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组织部签署意见并盖章（处级及以上干部填写）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pt;margin-top:19.75pt;height:30.75pt;width:228.75pt;z-index:251664384;mso-width-relative:page;mso-height-relative:page;" fillcolor="#FFFFFF" filled="t" stroked="t" coordsize="21600,21600" o:gfxdata="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xLbdzYAAAACgEAAA8AAAAAAAAAAQAgAAAA&#10;IgAAAGRycy9kb3ducmV2LnhtbFBLAQIUABQAAAAIAIdO4kClFaELRAIAAJk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组织部签署意见并盖章（处级及以上干部填写）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szCs w:val="22"/>
        </w:rPr>
        <mc:AlternateContent>
          <mc:Choice Requires="wps">
            <w:drawing>
              <wp:anchor distT="0" distB="0" distL="113665" distR="113665" simplePos="0" relativeHeight="25167155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245110</wp:posOffset>
                </wp:positionV>
                <wp:extent cx="9525" cy="219075"/>
                <wp:effectExtent l="38100" t="0" r="66675" b="47625"/>
                <wp:wrapNone/>
                <wp:docPr id="352" name="直接箭头连接符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25pt;margin-top:19.3pt;height:17.25pt;width:0.75pt;z-index:251671552;mso-width-relative:page;mso-height-relative:page;" filled="f" stroked="t" coordsize="21600,21600" o:gfxdata="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c0/PNoAAAAJAQAADwAA&#10;AAAAAAABACAAAAAiAAAAZHJzL2Rvd25yZXYueG1sUEsBAhQAFAAAAAgAh07iQFaJ3zkUAgAAAAQA&#10;AA4AAAAAAAAAAQAgAAAAKQ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108585</wp:posOffset>
                </wp:positionV>
                <wp:extent cx="2647950" cy="352425"/>
                <wp:effectExtent l="0" t="0" r="19050" b="28575"/>
                <wp:wrapNone/>
                <wp:docPr id="327" name="文本框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纪委签署意见并盖章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pt;margin-top:8.55pt;height:27.75pt;width:208.5pt;z-index:251665408;mso-width-relative:page;mso-height-relative:page;" fillcolor="#FFFFFF" filled="t" stroked="t" coordsize="21600,21600" o:gfxdata="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f+dVH2AAAAAkBAAAPAAAAAAAAAAEA&#10;IAAAACIAAABkcnMvZG93bnJldi54bWxQSwECFAAUAAAACACHTuJAVYyo/UgCAACZ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纪委签署意见并盖章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szCs w:val="22"/>
        </w:rPr>
        <mc:AlternateContent>
          <mc:Choice Requires="wps">
            <w:drawing>
              <wp:anchor distT="0" distB="0" distL="113665" distR="113665" simplePos="0" relativeHeight="25167462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105410</wp:posOffset>
                </wp:positionV>
                <wp:extent cx="0" cy="238125"/>
                <wp:effectExtent l="76200" t="0" r="76200" b="476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75pt;margin-top:8.3pt;height:18.75pt;width:0pt;z-index:251674624;mso-width-relative:page;mso-height-relative:page;" filled="f" stroked="t" coordsize="21600,21600" o:gfxdata="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LhYq9gAAAAJAQAADwAAAAAAAAAB&#10;ACAAAAAiAAAAZHJzL2Rvd25yZXYueG1sUEsBAhQAFAAAAAgAh07iQHVXXvYQAgAA+QM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76525" cy="1403985"/>
                <wp:effectExtent l="0" t="0" r="28575" b="2540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400"/>
                            </w:pPr>
                            <w:r>
                              <w:rPr>
                                <w:rFonts w:hint="eastAsia"/>
                              </w:rPr>
                              <w:t>分管外事校领导意见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0pt;height:110.55pt;width:210.75pt;mso-position-horizontal:center;z-index:251678720;mso-width-relative:page;mso-height-relative:margin;mso-height-percent:200;" fillcolor="#FFFFFF" filled="t" stroked="t" coordsize="21600,21600" o:gfxdata="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vlP/tQAAAAFAQAADwAAAAAAAAABACAAAAAiAAAAZHJzL2Rvd25yZXYu&#10;eG1sUEsBAhQAFAAAAAgAh07iQN5Rlr84AgAAfAQAAA4AAAAAAAAAAQAgAAAAI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840" w:firstLineChars="400"/>
                      </w:pPr>
                      <w:r>
                        <w:rPr>
                          <w:rFonts w:hint="eastAsia"/>
                        </w:rPr>
                        <w:t>分管外事校领导意见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3665" distR="113665" simplePos="0" relativeHeight="25167974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295910</wp:posOffset>
                </wp:positionV>
                <wp:extent cx="0" cy="238125"/>
                <wp:effectExtent l="76200" t="0" r="76200" b="476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pt;margin-top:23.3pt;height:18.75pt;width:0pt;z-index:251679744;mso-width-relative:page;mso-height-relative:page;" filled="f" stroked="t" coordsize="21600,21600" o:gfxdata="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UrX+tgAAAAJAQAADwAAAAAAAAAB&#10;ACAAAAAiAAAAZHJzL2Rvd25yZXYueG1sUEsBAhQAFAAAAAgAh07iQOxmE+MQAgAA+QM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w:t xml:space="preserve">                        </w: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169545</wp:posOffset>
                </wp:positionV>
                <wp:extent cx="2743200" cy="295275"/>
                <wp:effectExtent l="0" t="0" r="19050" b="28575"/>
                <wp:wrapNone/>
                <wp:docPr id="356" name="文本框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分管业务校领导签署意见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25pt;margin-top:13.35pt;height:23.25pt;width:216pt;z-index:251667456;mso-width-relative:page;mso-height-relative:page;" fillcolor="#FFFFFF" filled="t" stroked="t" coordsize="21600,21600" o:gfxdata="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qu0WdgAAAAJAQAADwAAAAAAAAAB&#10;ACAAAAAiAAAAZHJzL2Rvd25yZXYueG1sUEsBAhQAFAAAAAgAh07iQHlY47hJAgAAmQ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分管业务校领导签署意见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109220</wp:posOffset>
                </wp:positionV>
                <wp:extent cx="958850" cy="457200"/>
                <wp:effectExtent l="0" t="0" r="69850" b="57150"/>
                <wp:wrapNone/>
                <wp:docPr id="349" name="直接箭头连接符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pt;margin-top:8.6pt;height:36pt;width:75.5pt;z-index:251669504;mso-width-relative:page;mso-height-relative:page;" filled="f" stroked="t" coordsize="21600,21600" o:gfxdata="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Y4/0DZAAAACQEA&#10;AA8AAAAAAAAAAQAgAAAAIgAAAGRycy9kb3ducmV2LnhtbFBLAQIUABQAAAAIAIdO4kCcFHs8GQIA&#10;AAIEAAAOAAAAAAAAAAEAIAAAACg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109220</wp:posOffset>
                </wp:positionV>
                <wp:extent cx="876300" cy="400050"/>
                <wp:effectExtent l="38100" t="0" r="19050" b="57150"/>
                <wp:wrapNone/>
                <wp:docPr id="350" name="直接箭头连接符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45pt;margin-top:8.6pt;height:31.5pt;width:69pt;z-index:251670528;mso-width-relative:page;mso-height-relative:page;" filled="f" stroked="t" coordsize="21600,21600" o:gfxdata="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sz9ANgA&#10;AAAJAQAADwAAAAAAAAABACAAAAAiAAAAZHJzL2Rvd25yZXYueG1sUEsBAhQAFAAAAAgAh07iQOuP&#10;tlMfAgAADAQAAA4AAAAAAAAAAQAgAAAAJw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w:t xml:space="preserve">    </w: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248920</wp:posOffset>
                </wp:positionV>
                <wp:extent cx="2152650" cy="571500"/>
                <wp:effectExtent l="4445" t="4445" r="14605" b="14605"/>
                <wp:wrapNone/>
                <wp:docPr id="332" name="文本框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持审批表到组织部领取出入（境）证件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5pt;margin-top:19.6pt;height:45pt;width:169.5pt;z-index:251668480;mso-width-relative:page;mso-height-relative:page;" fillcolor="#FFFFFF" filled="t" stroked="t" coordsize="21600,21600" o:gfxdata="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Ic7V9gAAAAKAQAADwAAAAAAAAAB&#10;ACAAAAAiAAAAZHJzL2Rvd25yZXYueG1sUEsBAhQAFAAAAAgAh07iQKFSlPFJAgAAmQ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持审批表到组织部领取出入（境）证件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153670</wp:posOffset>
                </wp:positionV>
                <wp:extent cx="2085340" cy="295275"/>
                <wp:effectExtent l="0" t="0" r="10160" b="28575"/>
                <wp:wrapNone/>
                <wp:docPr id="32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国际处开具《同意函》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5pt;margin-top:12.1pt;height:23.25pt;width:164.2pt;z-index:251666432;mso-width-relative:page;mso-height-relative:page;" fillcolor="#FFFFFF" filled="t" stroked="t" coordsize="21600,21600" o:gfxdata="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tmt0C2AAAAAgBAAAPAAAAAAAAAAEA&#10;IAAAACIAAABkcnMvZG93bnJldi54bWxQSwECFAAUAAAACACHTuJALczM70gCAACZ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国际处开具《同意函》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szCs w:val="22"/>
        </w:rPr>
        <mc:AlternateContent>
          <mc:Choice Requires="wps">
            <w:drawing>
              <wp:anchor distT="0" distB="0" distL="113665" distR="113665" simplePos="0" relativeHeight="251675648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114300</wp:posOffset>
                </wp:positionV>
                <wp:extent cx="0" cy="390525"/>
                <wp:effectExtent l="76200" t="0" r="76200" b="476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95pt;margin-top:9pt;height:30.75pt;width:0pt;z-index:251675648;mso-width-relative:page;mso-height-relative:page;" filled="f" stroked="t" coordsize="21600,21600" o:gfxdata="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3Oz92AAAAAkBAAAPAAAAAAAAAAEA&#10;IAAAACIAAABkcnMvZG93bnJldi54bWxQSwECFAAUAAAACACHTuJAWr0vnA8CAAD5AwAADgAAAAAA&#10;AAABACAAAAAn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151130</wp:posOffset>
                </wp:positionV>
                <wp:extent cx="2374265" cy="1403985"/>
                <wp:effectExtent l="0" t="0" r="24130" b="1778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自行前往出入境部门办理出入（境）证件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9.35pt;margin-top:11.9pt;height:110.55pt;width:186.95pt;z-index:251673600;mso-width-relative:margin;mso-height-relative:margin;mso-width-percent:400;mso-height-percent:200;" fillcolor="#FFFFFF" filled="t" stroked="t" coordsize="21600,21600" o:gfxdata="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/H/fdcAAAAJAQAADwAAAAAAAAABACAAAAAiAAAAZHJz&#10;L2Rvd25yZXYueG1sUEsBAhQAFAAAAAgAh07iQLfFu5M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自行前往出入境部门办理出入（境）证件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w:t xml:space="preserve">                        </w: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szCs w:val="22"/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290195</wp:posOffset>
                </wp:positionV>
                <wp:extent cx="0" cy="390525"/>
                <wp:effectExtent l="76200" t="0" r="7620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95pt;margin-top:22.85pt;height:30.75pt;width:0pt;z-index:251676672;mso-width-relative:page;mso-height-relative:page;" filled="f" stroked="t" coordsize="21600,21600" o:gfxdata="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nbWo2AAAAAoBAAAPAAAAAAAAAAEA&#10;IAAAACIAAABkcnMvZG93bnJldi54bWxQSwECFAAUAAAACACHTuJAhMWrUQ8CAAD5AwAADgAAAAAA&#10;AAABACAAAAAn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回国后将出入（境）证件交回组织部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0pt;height:110.55pt;width:186.95pt;mso-position-horizontal:center;z-index:251677696;mso-width-relative:margin;mso-height-relative:margin;mso-width-percent:400;mso-height-percent:200;" fillcolor="#FFFFFF" filled="t" stroked="t" coordsize="21600,21600" o:gfxdata="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/Mu4HUAAAABQEAAA8AAAAAAAAAAQAgAAAAIgAAAGRycy9kb3du&#10;cmV2LnhtbFBLAQIUABQAAAAIAIdO4kAxHBcpPAIAAHwEAAAOAAAAAAAAAAEAIAAAACM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回国后将出入（境）证件交回组织部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VkZDBmY2Q3MWEzNjFjMjAzMmFjOTM0M2NmMGMifQ=="/>
  </w:docVars>
  <w:rsids>
    <w:rsidRoot w:val="006E1B4D"/>
    <w:rsid w:val="000A1975"/>
    <w:rsid w:val="000A53F8"/>
    <w:rsid w:val="000D7F79"/>
    <w:rsid w:val="001137B8"/>
    <w:rsid w:val="001166E5"/>
    <w:rsid w:val="00191DA3"/>
    <w:rsid w:val="001977E1"/>
    <w:rsid w:val="001A2884"/>
    <w:rsid w:val="001B3DFA"/>
    <w:rsid w:val="001C1C64"/>
    <w:rsid w:val="001E491B"/>
    <w:rsid w:val="002434D4"/>
    <w:rsid w:val="002B5FC8"/>
    <w:rsid w:val="002C29AB"/>
    <w:rsid w:val="002D36F7"/>
    <w:rsid w:val="002E1DD6"/>
    <w:rsid w:val="00352B2A"/>
    <w:rsid w:val="00366F3F"/>
    <w:rsid w:val="003C5FB2"/>
    <w:rsid w:val="003D5119"/>
    <w:rsid w:val="003F0CC7"/>
    <w:rsid w:val="00443149"/>
    <w:rsid w:val="005117BA"/>
    <w:rsid w:val="005E47FA"/>
    <w:rsid w:val="00615821"/>
    <w:rsid w:val="006E1B4D"/>
    <w:rsid w:val="00707518"/>
    <w:rsid w:val="007533F8"/>
    <w:rsid w:val="007710D4"/>
    <w:rsid w:val="00785E97"/>
    <w:rsid w:val="007F7646"/>
    <w:rsid w:val="008456E9"/>
    <w:rsid w:val="00866835"/>
    <w:rsid w:val="009707E7"/>
    <w:rsid w:val="00985ED3"/>
    <w:rsid w:val="00B40C24"/>
    <w:rsid w:val="00B730FC"/>
    <w:rsid w:val="00B83E48"/>
    <w:rsid w:val="00BB5EF1"/>
    <w:rsid w:val="00BC430B"/>
    <w:rsid w:val="00BE2273"/>
    <w:rsid w:val="00C26F99"/>
    <w:rsid w:val="00C671AC"/>
    <w:rsid w:val="00CF256B"/>
    <w:rsid w:val="00D234C4"/>
    <w:rsid w:val="00D40733"/>
    <w:rsid w:val="00D90942"/>
    <w:rsid w:val="00E0032C"/>
    <w:rsid w:val="00E90B3C"/>
    <w:rsid w:val="00E939F4"/>
    <w:rsid w:val="00EB369A"/>
    <w:rsid w:val="00ED0C86"/>
    <w:rsid w:val="00F17E54"/>
    <w:rsid w:val="00F36D3B"/>
    <w:rsid w:val="00F704AE"/>
    <w:rsid w:val="00FC48FE"/>
    <w:rsid w:val="00FD7AF9"/>
    <w:rsid w:val="00FE1A96"/>
    <w:rsid w:val="143E079C"/>
    <w:rsid w:val="5FC06AD9"/>
    <w:rsid w:val="6058110E"/>
    <w:rsid w:val="6881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587</Characters>
  <Lines>5</Lines>
  <Paragraphs>1</Paragraphs>
  <TotalTime>1</TotalTime>
  <ScaleCrop>false</ScaleCrop>
  <LinksUpToDate>false</LinksUpToDate>
  <CharactersWithSpaces>647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2019-10-15T02:04:00Z</dcterms:created>
  <dc:creator>王莉</dc:creator>
  <cp:lastModifiedBy>admin</cp:lastModifiedBy>
  <dcterms:modified xsi:type="dcterms:W3CDTF">2022-08-03T07:02:48Z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CF7D9A8100314DE4A9F960E5D095B8BF</vt:lpwstr>
  </property>
</Properties>
</file>